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7556" w14:textId="00B3D345" w:rsidR="002475C4" w:rsidRPr="00E725FE" w:rsidRDefault="00A72417" w:rsidP="00D20592">
      <w:pPr>
        <w:spacing w:after="240"/>
        <w:jc w:val="center"/>
        <w:rPr>
          <w:b/>
          <w:sz w:val="36"/>
          <w:szCs w:val="36"/>
        </w:rPr>
      </w:pPr>
      <w:permStart w:id="649339526" w:edGrp="everyone"/>
      <w:r>
        <w:rPr>
          <w:b/>
          <w:sz w:val="36"/>
          <w:szCs w:val="36"/>
        </w:rPr>
        <w:t>5</w:t>
      </w:r>
      <w:permEnd w:id="649339526"/>
      <w:r w:rsidR="002475C4" w:rsidRPr="00E725FE">
        <w:rPr>
          <w:b/>
          <w:sz w:val="36"/>
          <w:szCs w:val="36"/>
        </w:rPr>
        <w:t>VOLUME 1</w:t>
      </w:r>
    </w:p>
    <w:p w14:paraId="1B26F7AB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14:paraId="0B87E4E4" w14:textId="77777777" w:rsidR="00406CAD" w:rsidRDefault="002475C4" w:rsidP="00D20592">
      <w:pPr>
        <w:pStyle w:val="Heading1"/>
        <w:spacing w:after="240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14:paraId="7764AB1C" w14:textId="77777777"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p w14:paraId="6C05386C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823537A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610427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3"/>
      <w:r w:rsidRPr="00E725FE">
        <w:rPr>
          <w:rFonts w:ascii="Times New Roman" w:hAnsi="Times New Roman"/>
          <w:color w:val="auto"/>
          <w:szCs w:val="28"/>
        </w:rPr>
        <w:br/>
      </w:r>
      <w:bookmarkStart w:id="5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4"/>
      <w:bookmarkEnd w:id="5"/>
      <w:r w:rsidR="00156115">
        <w:rPr>
          <w:rFonts w:ascii="Times New Roman" w:hAnsi="Times New Roman"/>
          <w:color w:val="auto"/>
          <w:szCs w:val="28"/>
        </w:rPr>
        <w:t>-PERSONNEL</w:t>
      </w:r>
    </w:p>
    <w:p w14:paraId="58D3C1F9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4EC5645E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05A84E1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4C92120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156115">
        <w:rPr>
          <w:rFonts w:ascii="Times New Roman" w:hAnsi="Times New Roman"/>
          <w:sz w:val="22"/>
          <w:szCs w:val="22"/>
          <w:lang w:val="fr-BE"/>
        </w:rPr>
        <w:t>b -</w:t>
      </w:r>
      <w:r w:rsidRPr="00156115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53088EC2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</w:r>
      <w:r w:rsidRPr="00D20592">
        <w:rPr>
          <w:rFonts w:ascii="Times New Roman" w:hAnsi="Times New Roman"/>
          <w:sz w:val="22"/>
          <w:szCs w:val="22"/>
          <w:lang w:val="en-GB"/>
        </w:rPr>
        <w:t>Technical</w:t>
      </w:r>
      <w:r w:rsidRPr="00BC50F7">
        <w:rPr>
          <w:rFonts w:ascii="Times New Roman" w:hAnsi="Times New Roman"/>
          <w:sz w:val="22"/>
          <w:szCs w:val="22"/>
          <w:lang w:val="fr-BE"/>
        </w:rPr>
        <w:t xml:space="preserve">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14:paraId="0A5982E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7002E1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CF3FA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6E190C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567D04C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52D2D3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12D936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C7C446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565A3FC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F4C7D7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14773553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3C456FD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4EE172C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39FC77E2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a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Site management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258FF929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b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Administrative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1F566E7E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c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Technical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</w:p>
    <w:p w14:paraId="51D98E0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22A432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A5E701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3FE8B5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7734DE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24C8AC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D75674A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C0837A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124CF81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DD630C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0D1ABC8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55C0612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505B557A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AEB1A63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0860257B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6B8A872B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70724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0DC2EB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9F8C2B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7522AE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6"/>
    </w:p>
    <w:p w14:paraId="66451D56" w14:textId="77777777" w:rsidR="002475C4" w:rsidRPr="00E725FE" w:rsidRDefault="00156115">
      <w:pPr>
        <w:pStyle w:val="Heading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7"/>
      <w:bookmarkEnd w:id="8"/>
    </w:p>
    <w:p w14:paraId="04834D47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3C3858E3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14:paraId="0C8889F1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14:paraId="58B6C9DD" w14:textId="77777777"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76B1579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6223BC44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0FFA598B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249DEFF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36FCAAA3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62B0C6E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</w:t>
            </w:r>
            <w:r w:rsidR="0015611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personnel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) </w:t>
            </w:r>
          </w:p>
        </w:tc>
      </w:tr>
      <w:tr w:rsidR="00697428" w:rsidRPr="00E725FE" w14:paraId="5EEBAEDA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209BF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0B720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2D2130C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A41A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3A947B7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50F35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95625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B18A912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29FC0F5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5BA2FB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2C5B94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1662AAC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623F163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9435DF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877E85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6BF5EE6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0C1AE71E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7F2119A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33E1040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5A63CEB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41FE245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DC4D99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3DD959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1299E27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A87020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E25BE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14ECBCC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14E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4C15D05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E74F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E4F22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25C90390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4A500A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6915FEB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0BDAD29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64CC846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14FF3B3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E8F1C0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333D03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8FF9677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B9A7CC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60B1095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02BF8FB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09FA36A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5F0F7B3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FF6AF9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5BAC40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2F443CB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3C1D1D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14:paraId="6D3598C1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21F4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69E771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426C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0D513B9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0682E2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C06D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2783B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AE2F6E9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FD98D9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481A120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B32828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4BC5D1F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7F153D5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CDFCE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105142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F65F142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026FAD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427225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30075C1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25640C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0A4A4FB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FE1B04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03514A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5364BC8D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E5396F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D9239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2D37A15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54AA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797D4CB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6F5123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C802F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26D9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3FEEB1A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5AA246D6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E8462E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57D1EA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2B282E4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3F853CA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574B61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97AB85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ED3BE89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8E03D6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435F5D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14:paraId="452535C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437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14:paraId="29616E0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7589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9F56D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56AA891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4189B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14:paraId="094C82A7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14:paraId="573D065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2981B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14:paraId="6261125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0A099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14:paraId="391EF29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34CA98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F10556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0A8C3C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7D19A44" w14:textId="77777777" w:rsidR="002475C4" w:rsidRPr="00E725FE" w:rsidRDefault="002475C4">
      <w:pPr>
        <w:rPr>
          <w:sz w:val="22"/>
          <w:szCs w:val="22"/>
        </w:rPr>
      </w:pPr>
    </w:p>
    <w:p w14:paraId="1F18098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78317BC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D67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1414F58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F28E04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D306B53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9"/>
    </w:p>
    <w:p w14:paraId="659208D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10"/>
      <w:bookmarkEnd w:id="11"/>
      <w:r w:rsidR="00156115">
        <w:rPr>
          <w:rFonts w:ascii="Times New Roman" w:hAnsi="Times New Roman"/>
          <w:color w:val="auto"/>
          <w:szCs w:val="28"/>
        </w:rPr>
        <w:t>PERSONNEL</w:t>
      </w:r>
    </w:p>
    <w:p w14:paraId="2E6A416D" w14:textId="77777777" w:rsidR="002475C4" w:rsidRPr="00E725FE" w:rsidRDefault="002475C4" w:rsidP="002475C4"/>
    <w:p w14:paraId="3D5CCF36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2" w:name="_Toc41823849"/>
      <w:bookmarkStart w:id="1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2"/>
      <w:bookmarkEnd w:id="13"/>
    </w:p>
    <w:p w14:paraId="2C861193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 3 pages + 3 pages of annexes)</w:t>
      </w:r>
    </w:p>
    <w:p w14:paraId="2E5D0EC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430C514A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4A9766CA" w14:textId="77777777" w:rsidR="002475C4" w:rsidRPr="00E725FE" w:rsidRDefault="002475C4" w:rsidP="00D20592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2D4F243B" w14:textId="77777777" w:rsidR="002475C4" w:rsidRDefault="002475C4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3AAD5214" w14:textId="4D0D5D25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2475C4" w:rsidRPr="00E725FE">
        <w:rPr>
          <w:color w:val="000000"/>
          <w:sz w:val="22"/>
          <w:szCs w:val="22"/>
        </w:rPr>
        <w:t xml:space="preserve">. </w:t>
      </w:r>
      <w:r w:rsidR="002475C4"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6261"/>
      </w:tblGrid>
      <w:tr w:rsidR="002475C4" w:rsidRPr="00E725FE" w14:paraId="60D64FA0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903A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B511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201F825F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901C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14:paraId="21DA33A0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4AFB5678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0F2A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71C6E15C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2E41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7935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</w:tbl>
    <w:p w14:paraId="72BD9F1D" w14:textId="02A3C118" w:rsidR="002475C4" w:rsidRPr="00E725FE" w:rsidRDefault="00496880" w:rsidP="00D20592">
      <w:pPr>
        <w:spacing w:before="240"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Language skills</w:t>
      </w:r>
    </w:p>
    <w:p w14:paraId="6F8E1FEE" w14:textId="77777777" w:rsidR="002475C4" w:rsidRPr="00E725FE" w:rsidRDefault="002475C4" w:rsidP="00D20592">
      <w:pPr>
        <w:spacing w:after="120"/>
        <w:ind w:left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8646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1559"/>
        <w:gridCol w:w="1666"/>
        <w:gridCol w:w="2303"/>
      </w:tblGrid>
      <w:tr w:rsidR="002475C4" w:rsidRPr="00AA0BFC" w14:paraId="47FF70A1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BEC2A" w14:textId="77777777"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E717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4368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D5C1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C394F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16F52996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09DA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D600C" w14:textId="77777777" w:rsidR="002475C4" w:rsidRPr="00AA0BFC" w:rsidRDefault="002475C4" w:rsidP="00D2059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654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3CF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FBE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7EBC1D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106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7CA2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3794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1B38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F89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95AEC8F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BD1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AB64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BD7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786F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EB4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EC5F3E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222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1188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10D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F67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6F2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20BB0F7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8C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A68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9362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36F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199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6590B7EA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7BEC7115" w14:textId="1FB2347F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Membership of professional bodies:</w:t>
      </w:r>
    </w:p>
    <w:p w14:paraId="38BB341B" w14:textId="1D4BE61D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Other skills (e.g. computer literacy):</w:t>
      </w:r>
    </w:p>
    <w:p w14:paraId="00CAC4DB" w14:textId="4CCFE722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="002475C4" w:rsidRPr="00E725FE">
        <w:rPr>
          <w:color w:val="000000"/>
          <w:sz w:val="22"/>
          <w:szCs w:val="22"/>
        </w:rPr>
        <w:t xml:space="preserve"> position:</w:t>
      </w:r>
    </w:p>
    <w:p w14:paraId="7DEEBF40" w14:textId="4773FB7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Years of professional experience:</w:t>
      </w:r>
    </w:p>
    <w:p w14:paraId="4B2BF535" w14:textId="2F21143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Key qualifications:</w:t>
      </w:r>
    </w:p>
    <w:p w14:paraId="706ADA7A" w14:textId="0A72943C" w:rsidR="002475C4" w:rsidRPr="00E725FE" w:rsidRDefault="002475C4" w:rsidP="00D20592">
      <w:pPr>
        <w:keepNext/>
        <w:spacing w:after="120"/>
        <w:ind w:left="425" w:hanging="425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</w:t>
      </w:r>
      <w:r w:rsidR="00496880">
        <w:rPr>
          <w:color w:val="000000"/>
          <w:sz w:val="22"/>
          <w:szCs w:val="22"/>
        </w:rPr>
        <w:t>0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55"/>
        <w:gridCol w:w="3055"/>
      </w:tblGrid>
      <w:tr w:rsidR="002475C4" w:rsidRPr="00AA0BFC" w14:paraId="03D0F0E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6D8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EED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DEBE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55975016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55A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42F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8A6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152B6A4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49B0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BBC7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AF23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597E21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A51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4D2F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E374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84195B8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2782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902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E20A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37293EA" w14:textId="69C88FCE" w:rsidR="002475C4" w:rsidRPr="00E725FE" w:rsidRDefault="002475C4" w:rsidP="00D20592">
      <w:pPr>
        <w:keepNext/>
        <w:keepLines/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1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7"/>
        <w:gridCol w:w="4583"/>
      </w:tblGrid>
      <w:tr w:rsidR="002475C4" w:rsidRPr="00E725FE" w14:paraId="068C284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31A0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BB1E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289B522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A5A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AF30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3CF558D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940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6645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E791C4A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AF35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5733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B766258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17C8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FF6A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1591AA62" w14:textId="4D0A0F74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Others:</w:t>
      </w:r>
    </w:p>
    <w:p w14:paraId="10422874" w14:textId="494F1677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55169C1E" w14:textId="52C59666" w:rsidR="002475C4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</w:t>
      </w:r>
      <w:r w:rsidR="00496880">
        <w:rPr>
          <w:rFonts w:ascii="Times New Roman" w:hAnsi="Times New Roman"/>
          <w:color w:val="000000"/>
          <w:sz w:val="22"/>
          <w:szCs w:val="22"/>
          <w:lang w:val="en-GB"/>
        </w:rPr>
        <w:t>2b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7528A2B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FBEE11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A80F13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443D9A8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DAFD7E2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4E3ECFE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2CEF0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A8CFBC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1876BF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57A4C81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BC202F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9851CEA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E10E415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09C3709C" w14:textId="77777777" w:rsidR="00AB50A9" w:rsidRPr="00E725FE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5F700AA8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6855AE1D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E0A5C45" w14:textId="1AB4977D" w:rsidR="00AB50A9" w:rsidRPr="00AB50A9" w:rsidRDefault="002475C4" w:rsidP="00AB50A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14:paraId="5672AE26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F3B1AA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B75C1BA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4"/>
    </w:p>
    <w:p w14:paraId="3F95A54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6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5"/>
      <w:bookmarkEnd w:id="16"/>
    </w:p>
    <w:p w14:paraId="6AF1A0A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52AD120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5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31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14:paraId="6F800A80" w14:textId="77777777" w:rsidTr="00D20592">
        <w:trPr>
          <w:cantSplit/>
          <w:jc w:val="center"/>
        </w:trPr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99EEB6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973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1877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73361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AE4D6" w14:textId="77777777" w:rsidR="00C94EEC" w:rsidRPr="00D20592" w:rsidRDefault="00C94EEC">
            <w:pPr>
              <w:pStyle w:val="tabulka"/>
              <w:widowControl/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</w:pPr>
            <w:r w:rsidRPr="00D20592"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9BFD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B2263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7196C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B3097F" w14:textId="77777777"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14:paraId="6BD987B0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FC7A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964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ED8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B9B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913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4AC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16B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06B46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440DF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4174C44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3750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C19A3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68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3B5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9B1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CD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3747E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CF47C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29B9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160E59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CD59BD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C7E6A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4E8C8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16647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BCAE56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1CFD81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DA0F1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251F0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C71B60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8FA9BC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4A16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2C1CF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11A9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6BA4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5EE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4AE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6893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FED4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63B5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CB81DEE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026F7A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B855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FA1E4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0B6AB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AE39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821247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A7FC01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1FA1A2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2CA7A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F86489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6126E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01F287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12D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153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97D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A5AD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DCB3D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ED0E7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5185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36747A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9B70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F42F9F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C759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E05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567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372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B5573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DFAB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240A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D46CF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D1F15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2C9557F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85D1C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7216F7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8BEDE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D59C28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787E5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38F294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62F40C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76D0AB7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65A1A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AF6DCD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93F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FBBA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B2F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775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891FD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986A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453A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69DC0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EBB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D6FFAE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46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2C8E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D8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A25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28CE2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79933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12B30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5D1754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82B7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5C357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2078A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7665879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301046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B5BBA6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90C152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F938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9AB25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6AEFD1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8D02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F9E38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E58B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1EB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98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776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9E4DA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1527E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A9946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1BE142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2F8A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4E7372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CBF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481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C16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F15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3E7A9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F1938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B55D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0C6A7C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641720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63F6D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A4E7E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04F175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53F9B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44ECBB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DE8F5E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D2F80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27014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612C5B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1F824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3D63A8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51B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CB3C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A87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C1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4A324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76A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48AC9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122D3F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938170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7D7888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29DBD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1874CCA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53DB0E2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5BB144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50602B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2A4252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E31A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893FB3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2AA59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F204DA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0D74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1A4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30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894E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5C58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F8855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1F5F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0198F8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19D78F54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A2FA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6B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D92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AA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00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5C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220C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45F512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1CA2798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A250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8EC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9EB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981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49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B7A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F81C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7320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8C211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1E11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C9A0D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92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16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78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2C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7E9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4469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818F07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DDF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2970A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AB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0AA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25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90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3A7E9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5A0E5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AC3F3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8DA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4B235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4D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DC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BC8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86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4A4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C54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DEF8B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02D9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D6A9B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C80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58D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3C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92A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22F2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C9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EEF21E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10F7F9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1428B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7A4F7F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56D2E9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7441FB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2260B8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38BFC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5C639F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175AE9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CB6F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09170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5A8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EF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C1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5B1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0AA9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171B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CE82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B7D4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95211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58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4EE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11B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DC0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6B5C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CB6A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BE7A3F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681B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BE7A1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DA9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3A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CD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39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2B6B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A4C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56B96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897C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5701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9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1A6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DEC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3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B687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86ED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E52D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13EA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51361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49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37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23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2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E43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2B9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AE421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062A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A860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DA7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29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6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78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A3A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A777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06DA7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2B0A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43C0B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3E3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0D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778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75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AE40E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A1C20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73949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5F884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09F6E7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D73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30A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E99E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1C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74CB73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3C1764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9AEA6C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174D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A0AC4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86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A8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6B1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F1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D916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A3A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DDE1D9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401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2867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FBB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1F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B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AD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55D10B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FAF58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6E543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F2DF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408A90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5BA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082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E17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7B3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335E4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458A87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B55D2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9A22D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DA93E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9B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A3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3A3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B4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E071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6DB4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104E3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C323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146A3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1F6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5A27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97F6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05C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3B424B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79609A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C9882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9563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42774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B37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15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68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A58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0C4D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0D3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23DC7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A35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B61C7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23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88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299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E7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5DF9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4BD4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1CD69EA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5065280C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3BE3FBB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14:paraId="449FCDF0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14:paraId="08C64A0C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57D5654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7"/>
    </w:p>
    <w:p w14:paraId="04659F5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8"/>
      <w:bookmarkEnd w:id="19"/>
    </w:p>
    <w:p w14:paraId="499FC498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1145E732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41C312D3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14:paraId="73B60230" w14:textId="77777777" w:rsidR="002475C4" w:rsidRPr="00E725FE" w:rsidRDefault="002475C4" w:rsidP="00D20592">
      <w:pPr>
        <w:pStyle w:val="text"/>
        <w:widowControl/>
        <w:spacing w:after="24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360"/>
        <w:gridCol w:w="2126"/>
      </w:tblGrid>
      <w:tr w:rsidR="002475C4" w:rsidRPr="00AA0BFC" w14:paraId="2F0454A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7BE06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5C36F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3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B67FD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54606F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 w14:paraId="1EADFD3F" w14:textId="77777777" w:rsidTr="00D20592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115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14:paraId="7A208E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right w:val="single" w:sz="6" w:space="0" w:color="auto"/>
            </w:tcBorders>
          </w:tcPr>
          <w:p w14:paraId="4E1284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6" w:space="0" w:color="auto"/>
            </w:tcBorders>
          </w:tcPr>
          <w:p w14:paraId="376452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CA3173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18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D26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C67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6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01144D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7DF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7E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0CBFF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1D09E0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E3A54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97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543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2312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3CC97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4347D2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A8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42A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739657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69ADD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7728C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71C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ED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A4AB7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5F6804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63276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DA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CEF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0D545F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8E07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813534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D3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A7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B16DF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4795F2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DE2F94A" w14:textId="77777777" w:rsidR="002475C4" w:rsidRPr="00E725FE" w:rsidRDefault="002475C4" w:rsidP="00D20592">
      <w:pPr>
        <w:pStyle w:val="text"/>
        <w:widowControl/>
        <w:spacing w:before="13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278246DA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904952D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14:paraId="2FDBACAD" w14:textId="77777777" w:rsidR="002475C4" w:rsidRPr="00AA0BFC" w:rsidRDefault="002475C4" w:rsidP="00D20592">
      <w:pPr>
        <w:pStyle w:val="Volume"/>
        <w:widowControl/>
        <w:spacing w:before="0"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4BF24FD2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54C5044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0"/>
    </w:p>
    <w:p w14:paraId="5BB00111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1"/>
      <w:bookmarkEnd w:id="22"/>
    </w:p>
    <w:p w14:paraId="0A25C424" w14:textId="775180F9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A72417">
        <w:rPr>
          <w:rFonts w:ascii="Times New Roman" w:hAnsi="Times New Roman"/>
          <w:sz w:val="22"/>
          <w:szCs w:val="22"/>
          <w:lang w:val="en-GB"/>
        </w:rPr>
        <w:t>5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65E2602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509F4A92" w14:textId="77777777">
        <w:trPr>
          <w:cantSplit/>
        </w:trPr>
        <w:tc>
          <w:tcPr>
            <w:tcW w:w="1418" w:type="dxa"/>
          </w:tcPr>
          <w:p w14:paraId="3890D36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709DDB9" w14:textId="77777777"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14:paraId="408BBF8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4C3E5B4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0F4195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2228A9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622B40E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3065E8C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578415E" w14:textId="77777777">
        <w:trPr>
          <w:cantSplit/>
        </w:trPr>
        <w:tc>
          <w:tcPr>
            <w:tcW w:w="1418" w:type="dxa"/>
          </w:tcPr>
          <w:p w14:paraId="09FC92B1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399447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8749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9478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DC7F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08E2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D6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78507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A2B0E5" w14:textId="77777777">
        <w:trPr>
          <w:cantSplit/>
        </w:trPr>
        <w:tc>
          <w:tcPr>
            <w:tcW w:w="1418" w:type="dxa"/>
          </w:tcPr>
          <w:p w14:paraId="617091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78D0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E75E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258F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FEA2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0A064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32C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AC2B4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DF74C64" w14:textId="77777777">
        <w:trPr>
          <w:cantSplit/>
        </w:trPr>
        <w:tc>
          <w:tcPr>
            <w:tcW w:w="1418" w:type="dxa"/>
          </w:tcPr>
          <w:p w14:paraId="4E693D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5AB8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173A2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2062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7B0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6F674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E338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2ECB5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DF430F7" w14:textId="77777777">
        <w:trPr>
          <w:cantSplit/>
        </w:trPr>
        <w:tc>
          <w:tcPr>
            <w:tcW w:w="1418" w:type="dxa"/>
          </w:tcPr>
          <w:p w14:paraId="033A5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692D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B0D1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2182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D9CFF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AFFE7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637F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2E1B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401C88" w14:textId="77777777">
        <w:trPr>
          <w:cantSplit/>
        </w:trPr>
        <w:tc>
          <w:tcPr>
            <w:tcW w:w="1418" w:type="dxa"/>
          </w:tcPr>
          <w:p w14:paraId="4C076A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877A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F64F4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0087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24FBE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85730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F0B9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511BB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7DB4FD" w14:textId="77777777">
        <w:trPr>
          <w:cantSplit/>
        </w:trPr>
        <w:tc>
          <w:tcPr>
            <w:tcW w:w="1418" w:type="dxa"/>
          </w:tcPr>
          <w:p w14:paraId="0A9381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D500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8312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C617E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33AB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79C1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0B83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4B33E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A87932" w14:textId="77777777">
        <w:trPr>
          <w:cantSplit/>
        </w:trPr>
        <w:tc>
          <w:tcPr>
            <w:tcW w:w="1418" w:type="dxa"/>
          </w:tcPr>
          <w:p w14:paraId="409518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D85C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6D2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9518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EC63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A570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E6CA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F8A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6DC021" w14:textId="77777777">
        <w:trPr>
          <w:cantSplit/>
        </w:trPr>
        <w:tc>
          <w:tcPr>
            <w:tcW w:w="1418" w:type="dxa"/>
          </w:tcPr>
          <w:p w14:paraId="7F3E6C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E579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683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DFA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72F6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C6F5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88FF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3ABF8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88B9F17" w14:textId="77777777">
        <w:trPr>
          <w:cantSplit/>
        </w:trPr>
        <w:tc>
          <w:tcPr>
            <w:tcW w:w="1418" w:type="dxa"/>
          </w:tcPr>
          <w:p w14:paraId="4870A0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3B932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2E068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61C97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1E838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4D080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D9DC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EF33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3C61F4" w14:textId="77777777">
        <w:trPr>
          <w:cantSplit/>
        </w:trPr>
        <w:tc>
          <w:tcPr>
            <w:tcW w:w="1418" w:type="dxa"/>
          </w:tcPr>
          <w:p w14:paraId="5F6309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56A8C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3AD21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3F127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9215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053C5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D1A8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27D5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96AB34" w14:textId="77777777">
        <w:trPr>
          <w:cantSplit/>
        </w:trPr>
        <w:tc>
          <w:tcPr>
            <w:tcW w:w="1418" w:type="dxa"/>
          </w:tcPr>
          <w:p w14:paraId="5C8691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9810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C1BA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02D5E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7933C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69210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9F06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BCEBF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2CDC9C" w14:textId="77777777">
        <w:trPr>
          <w:cantSplit/>
        </w:trPr>
        <w:tc>
          <w:tcPr>
            <w:tcW w:w="1418" w:type="dxa"/>
          </w:tcPr>
          <w:p w14:paraId="3032F2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81DE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419D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24ECD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3C40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7D5E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9EB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0C7D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A15D97" w14:textId="77777777">
        <w:trPr>
          <w:cantSplit/>
        </w:trPr>
        <w:tc>
          <w:tcPr>
            <w:tcW w:w="1418" w:type="dxa"/>
          </w:tcPr>
          <w:p w14:paraId="24180B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7F6F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8F198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648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3B97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3BB9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5A03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429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4E2425" w14:textId="77777777">
        <w:trPr>
          <w:cantSplit/>
        </w:trPr>
        <w:tc>
          <w:tcPr>
            <w:tcW w:w="1418" w:type="dxa"/>
          </w:tcPr>
          <w:p w14:paraId="6C905F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AF25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F36DC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6C573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E6C0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26A23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DEE8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8CC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9433CA" w14:textId="77777777">
        <w:trPr>
          <w:cantSplit/>
        </w:trPr>
        <w:tc>
          <w:tcPr>
            <w:tcW w:w="1418" w:type="dxa"/>
          </w:tcPr>
          <w:p w14:paraId="22CD86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AC7A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D69B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0667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C0AB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84F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D80B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F13FB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C9EA0D" w14:textId="77777777">
        <w:trPr>
          <w:cantSplit/>
        </w:trPr>
        <w:tc>
          <w:tcPr>
            <w:tcW w:w="1418" w:type="dxa"/>
          </w:tcPr>
          <w:p w14:paraId="7C939A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8AFF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7222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59C4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697A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2668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7FC7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024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5F8EA1" w14:textId="77777777">
        <w:trPr>
          <w:cantSplit/>
        </w:trPr>
        <w:tc>
          <w:tcPr>
            <w:tcW w:w="1418" w:type="dxa"/>
          </w:tcPr>
          <w:p w14:paraId="7224A8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3723C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09766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507E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A168F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E79BD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5F66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9F67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E8CF4C" w14:textId="77777777">
        <w:trPr>
          <w:cantSplit/>
        </w:trPr>
        <w:tc>
          <w:tcPr>
            <w:tcW w:w="1418" w:type="dxa"/>
          </w:tcPr>
          <w:p w14:paraId="4FEF7A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2AFE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97609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04FA1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E112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A96A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0D72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F15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065748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214BECDD" w14:textId="77777777">
        <w:trPr>
          <w:cantSplit/>
        </w:trPr>
        <w:tc>
          <w:tcPr>
            <w:tcW w:w="1418" w:type="dxa"/>
          </w:tcPr>
          <w:p w14:paraId="4F32F68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7128F422" w14:textId="77777777"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14:paraId="4B2AA912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EA506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5C08C2A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720CF8B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20C6F4E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0BADB02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0916E76" w14:textId="77777777">
        <w:trPr>
          <w:cantSplit/>
        </w:trPr>
        <w:tc>
          <w:tcPr>
            <w:tcW w:w="1418" w:type="dxa"/>
          </w:tcPr>
          <w:p w14:paraId="78CA973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0F1773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1ABF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2AD1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C58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0DB54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4EE3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28417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6BC425" w14:textId="77777777">
        <w:trPr>
          <w:cantSplit/>
        </w:trPr>
        <w:tc>
          <w:tcPr>
            <w:tcW w:w="1418" w:type="dxa"/>
          </w:tcPr>
          <w:p w14:paraId="564762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A1A7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AEF6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A41F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ED2EF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396F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7C9E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AC73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6083D0" w14:textId="77777777">
        <w:trPr>
          <w:cantSplit/>
        </w:trPr>
        <w:tc>
          <w:tcPr>
            <w:tcW w:w="1418" w:type="dxa"/>
          </w:tcPr>
          <w:p w14:paraId="2C50A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5CB6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8D506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C13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A5832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491CA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1E9F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9D4EB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A1B441" w14:textId="77777777">
        <w:trPr>
          <w:cantSplit/>
        </w:trPr>
        <w:tc>
          <w:tcPr>
            <w:tcW w:w="1418" w:type="dxa"/>
          </w:tcPr>
          <w:p w14:paraId="19AD93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0E3B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41A3D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AB0A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5BE87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6999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206C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DF6C9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11F8C68" w14:textId="77777777">
        <w:trPr>
          <w:cantSplit/>
        </w:trPr>
        <w:tc>
          <w:tcPr>
            <w:tcW w:w="1418" w:type="dxa"/>
          </w:tcPr>
          <w:p w14:paraId="498CCC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9893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D5AED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459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CAD2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9851C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2AA36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6F3C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3AA58D5" w14:textId="77777777">
        <w:trPr>
          <w:cantSplit/>
        </w:trPr>
        <w:tc>
          <w:tcPr>
            <w:tcW w:w="1418" w:type="dxa"/>
          </w:tcPr>
          <w:p w14:paraId="425A40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5658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A8D32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5DD5E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8769E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A438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2042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B0B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834517" w14:textId="77777777">
        <w:trPr>
          <w:cantSplit/>
        </w:trPr>
        <w:tc>
          <w:tcPr>
            <w:tcW w:w="1418" w:type="dxa"/>
          </w:tcPr>
          <w:p w14:paraId="591EBB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0EA1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645C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433C9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BBCF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0C81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E07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811E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63C599" w14:textId="77777777">
        <w:trPr>
          <w:cantSplit/>
        </w:trPr>
        <w:tc>
          <w:tcPr>
            <w:tcW w:w="1418" w:type="dxa"/>
          </w:tcPr>
          <w:p w14:paraId="60FE66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B168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30957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86D46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46AB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339F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7E95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F37AF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02DAE1" w14:textId="77777777">
        <w:trPr>
          <w:cantSplit/>
        </w:trPr>
        <w:tc>
          <w:tcPr>
            <w:tcW w:w="1418" w:type="dxa"/>
          </w:tcPr>
          <w:p w14:paraId="1CA05D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3070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49D6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ACA3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092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F4EE6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F55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D11A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393A8FB" w14:textId="69908581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="002741E6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22C6645A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300488E5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B1CDE8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D91ED3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5AFF8B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D408E60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3" w:name="_Toc41823856"/>
      <w:bookmarkStart w:id="24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3"/>
    </w:p>
    <w:p w14:paraId="40A2E11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5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4"/>
      <w:bookmarkEnd w:id="25"/>
    </w:p>
    <w:p w14:paraId="43A26F52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 w14:paraId="080B781C" w14:textId="77777777">
        <w:trPr>
          <w:cantSplit/>
        </w:trPr>
        <w:tc>
          <w:tcPr>
            <w:tcW w:w="8045" w:type="dxa"/>
          </w:tcPr>
          <w:p w14:paraId="49958491" w14:textId="345C4476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</w:tr>
      <w:tr w:rsidR="002475C4" w:rsidRPr="00E725FE" w14:paraId="26870AB3" w14:textId="77777777">
        <w:trPr>
          <w:cantSplit/>
        </w:trPr>
        <w:tc>
          <w:tcPr>
            <w:tcW w:w="8045" w:type="dxa"/>
          </w:tcPr>
          <w:p w14:paraId="3B0B7DF3" w14:textId="23B37B85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</w:t>
            </w:r>
          </w:p>
          <w:p w14:paraId="42EB9A7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095F9F8B" w14:textId="6100F3F3" w:rsidR="002741E6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...............</w:t>
            </w:r>
          </w:p>
          <w:p w14:paraId="5C93A0A7" w14:textId="545A4FC1" w:rsidR="002475C4" w:rsidRPr="00E725FE" w:rsidRDefault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5DFBCA18" w14:textId="77777777">
        <w:trPr>
          <w:cantSplit/>
        </w:trPr>
        <w:tc>
          <w:tcPr>
            <w:tcW w:w="8045" w:type="dxa"/>
          </w:tcPr>
          <w:p w14:paraId="25B23B5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14:paraId="419A2E1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14:paraId="52E669B7" w14:textId="1EAC9DAE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</w:p>
          <w:p w14:paraId="6F7C8CE8" w14:textId="096ED4A3" w:rsidR="002475C4" w:rsidRDefault="002475C4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  <w:p w14:paraId="7D6670A1" w14:textId="708C8068" w:rsidR="002741E6" w:rsidRPr="00E725FE" w:rsidRDefault="002741E6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64337A75" w14:textId="77777777">
        <w:trPr>
          <w:cantSplit/>
        </w:trPr>
        <w:tc>
          <w:tcPr>
            <w:tcW w:w="8045" w:type="dxa"/>
          </w:tcPr>
          <w:p w14:paraId="1F84F36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14:paraId="4A7B8E5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01106F1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6E832DE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3985FC7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 w14:paraId="0DB38091" w14:textId="77777777">
        <w:trPr>
          <w:cantSplit/>
        </w:trPr>
        <w:tc>
          <w:tcPr>
            <w:tcW w:w="8045" w:type="dxa"/>
          </w:tcPr>
          <w:p w14:paraId="25EDC5C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14:paraId="2DCA278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F5A7E7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 w14:paraId="5FD896A9" w14:textId="77777777">
        <w:trPr>
          <w:cantSplit/>
        </w:trPr>
        <w:tc>
          <w:tcPr>
            <w:tcW w:w="8045" w:type="dxa"/>
          </w:tcPr>
          <w:p w14:paraId="3A57F78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14:paraId="5BBF6FA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14:paraId="5A2C08D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14:paraId="665B83B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 w14:paraId="517AA9A4" w14:textId="77777777">
        <w:trPr>
          <w:cantSplit/>
        </w:trPr>
        <w:tc>
          <w:tcPr>
            <w:tcW w:w="8045" w:type="dxa"/>
          </w:tcPr>
          <w:p w14:paraId="1318BE6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14:paraId="374DCD5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ECC2EF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A33A7A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AB49D2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2DFD739A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F48A8A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F447C0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14:paraId="6156983E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0459B5B" w14:textId="26AE3FAC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</w:t>
      </w:r>
      <w:r w:rsidR="002741E6">
        <w:rPr>
          <w:rFonts w:ascii="Times New Roman" w:hAnsi="Times New Roman"/>
          <w:sz w:val="22"/>
          <w:szCs w:val="22"/>
          <w:lang w:val="en-GB"/>
        </w:rPr>
        <w:t>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t>.....</w:t>
      </w:r>
    </w:p>
    <w:p w14:paraId="0965A397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E9F7A9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A3BACBE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6" w:name="_Toc41823858"/>
      <w:bookmarkStart w:id="27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6"/>
    </w:p>
    <w:p w14:paraId="5E5EDF5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8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7"/>
      <w:bookmarkEnd w:id="28"/>
    </w:p>
    <w:p w14:paraId="78AB2994" w14:textId="1A97F74F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C02C96"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A72417">
        <w:rPr>
          <w:rFonts w:ascii="Times New Roman" w:hAnsi="Times New Roman"/>
          <w:sz w:val="22"/>
          <w:szCs w:val="22"/>
          <w:lang w:val="en-GB"/>
        </w:rPr>
        <w:t>5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14:paraId="59670135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14:paraId="5FA64490" w14:textId="6E9B701B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94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684"/>
        <w:gridCol w:w="3089"/>
        <w:gridCol w:w="2927"/>
      </w:tblGrid>
      <w:tr w:rsidR="002475C4" w:rsidRPr="00AA0BFC" w14:paraId="3FBC03AC" w14:textId="77777777" w:rsidTr="00D20592">
        <w:trPr>
          <w:cantSplit/>
        </w:trPr>
        <w:tc>
          <w:tcPr>
            <w:tcW w:w="788" w:type="dxa"/>
          </w:tcPr>
          <w:p w14:paraId="08A1414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684" w:type="dxa"/>
          </w:tcPr>
          <w:p w14:paraId="2D50EE2C" w14:textId="77777777"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3089" w:type="dxa"/>
          </w:tcPr>
          <w:p w14:paraId="14CDD12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927" w:type="dxa"/>
          </w:tcPr>
          <w:p w14:paraId="36DC628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 w14:paraId="44FA3E61" w14:textId="77777777" w:rsidTr="00D20592">
        <w:trPr>
          <w:cantSplit/>
        </w:trPr>
        <w:tc>
          <w:tcPr>
            <w:tcW w:w="788" w:type="dxa"/>
          </w:tcPr>
          <w:p w14:paraId="2AE5AD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8358E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99B56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759AD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50A3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E8A9B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77CA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CA650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36BCE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9EBD8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7D661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66F45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84" w:type="dxa"/>
          </w:tcPr>
          <w:p w14:paraId="35BBDD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89" w:type="dxa"/>
          </w:tcPr>
          <w:p w14:paraId="0338E1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27" w:type="dxa"/>
          </w:tcPr>
          <w:p w14:paraId="381CD3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ADEA6A6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14:paraId="7AAC0E4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8160DE8" w14:textId="77777777" w:rsidR="00406CAD" w:rsidRDefault="002475C4" w:rsidP="00D20592">
      <w:pPr>
        <w:pStyle w:val="text"/>
        <w:widowControl/>
        <w:spacing w:before="48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12046B7" w14:textId="77777777" w:rsidR="002475C4" w:rsidRPr="00AA0BFC" w:rsidRDefault="00406CAD" w:rsidP="00D20592">
      <w:pPr>
        <w:pStyle w:val="text"/>
        <w:spacing w:after="240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14:paraId="6D6F412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E90AA45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9" w:name="_Toc41823860"/>
      <w:bookmarkStart w:id="30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29"/>
    </w:p>
    <w:p w14:paraId="1EE1041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1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0"/>
      <w:bookmarkEnd w:id="31"/>
    </w:p>
    <w:p w14:paraId="3965C25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14:paraId="0FDD45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D2F89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969D9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90F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F244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5F61F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3E97C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516C9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C062E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9E332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1CF16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64CF0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6759F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BF366C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3BB629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6C1594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8BA5C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4D27F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902C42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3A2C30C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71A6D5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4BE0F400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AF3F13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4396B3C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2" w:name="_Toc41823862"/>
      <w:bookmarkStart w:id="33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2"/>
    </w:p>
    <w:p w14:paraId="49D3A4A7" w14:textId="77777777" w:rsidR="002475C4" w:rsidRPr="00E725FE" w:rsidRDefault="002475C4" w:rsidP="00D20592">
      <w:pPr>
        <w:pStyle w:val="Heading1"/>
        <w:spacing w:after="360"/>
        <w:rPr>
          <w:rFonts w:ascii="Times New Roman" w:hAnsi="Times New Roman"/>
          <w:color w:val="auto"/>
          <w:szCs w:val="28"/>
        </w:rPr>
      </w:pPr>
      <w:bookmarkStart w:id="34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3"/>
      <w:bookmarkEnd w:id="34"/>
    </w:p>
    <w:p w14:paraId="2B7F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14:paraId="42CCF41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BE163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6704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91F291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78583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DDB97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F20982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07A7B3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D5E5D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DF426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03F07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2DE1B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23948C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A9DA9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339E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41407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52DE2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20B47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7AB710B7" w14:textId="77777777" w:rsidR="002475C4" w:rsidRPr="00E725FE" w:rsidRDefault="002475C4" w:rsidP="00D20592">
      <w:pPr>
        <w:pStyle w:val="text"/>
        <w:widowControl/>
        <w:spacing w:before="120"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67B9926" w14:textId="77777777" w:rsidR="002475C4" w:rsidRPr="00E725FE" w:rsidRDefault="002475C4" w:rsidP="00D20592">
      <w:pPr>
        <w:pStyle w:val="text"/>
        <w:widowControl/>
        <w:spacing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2EAF2F8E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15464FA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997C2D6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5" w:name="_Toc41823864"/>
      <w:bookmarkStart w:id="36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5"/>
    </w:p>
    <w:p w14:paraId="0E1A5C2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7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6"/>
      <w:bookmarkEnd w:id="37"/>
    </w:p>
    <w:p w14:paraId="244DA719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14:paraId="521031A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14:paraId="524D25F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B62FD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567DB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22705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D3C615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6E44C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50824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A2691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A71B0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C5D7A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EF0D4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DCBD4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55080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1F53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C8544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56352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AB03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5DB6E004" w14:textId="2F0BA9B1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BBCEA12" w14:textId="77777777"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D205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CBB4C" w14:textId="77777777" w:rsidR="00484BBB" w:rsidRPr="00E725FE" w:rsidRDefault="00484BBB">
      <w:r w:rsidRPr="00E725FE">
        <w:separator/>
      </w:r>
    </w:p>
  </w:endnote>
  <w:endnote w:type="continuationSeparator" w:id="0">
    <w:p w14:paraId="114EC1F4" w14:textId="77777777" w:rsidR="00484BBB" w:rsidRPr="00E725FE" w:rsidRDefault="00484BB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526CC" w14:textId="77777777"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45E2FE9" w14:textId="77777777"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13A2E" w14:textId="7316FBC8" w:rsidR="00697428" w:rsidRPr="00521917" w:rsidRDefault="002009E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26298A">
      <w:rPr>
        <w:b/>
        <w:sz w:val="18"/>
      </w:rPr>
      <w:t>5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14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15</w:t>
    </w:r>
    <w:r w:rsidR="00697428" w:rsidRPr="00521917">
      <w:rPr>
        <w:rStyle w:val="PageNumber"/>
        <w:sz w:val="18"/>
        <w:szCs w:val="18"/>
      </w:rPr>
      <w:fldChar w:fldCharType="end"/>
    </w:r>
  </w:p>
  <w:p w14:paraId="4241A7A4" w14:textId="059284C6" w:rsidR="00697428" w:rsidRPr="00521917" w:rsidRDefault="00FB3141" w:rsidP="00FB3141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26298A">
      <w:rPr>
        <w:noProof/>
        <w:sz w:val="18"/>
        <w:szCs w:val="18"/>
      </w:rPr>
      <w:t>d4k_techofferform_4dot6_en.docx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FD536" w14:textId="77777777"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1A734A84" w14:textId="77777777"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14:paraId="53FE71E2" w14:textId="77777777"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4D2B9" w14:textId="77777777" w:rsidR="00484BBB" w:rsidRPr="00E725FE" w:rsidRDefault="00484BBB">
      <w:r w:rsidRPr="00E725FE">
        <w:separator/>
      </w:r>
    </w:p>
  </w:footnote>
  <w:footnote w:type="continuationSeparator" w:id="0">
    <w:p w14:paraId="3A62A6F6" w14:textId="77777777" w:rsidR="00484BBB" w:rsidRPr="00E725FE" w:rsidRDefault="00484BBB">
      <w:r w:rsidRPr="00E725FE">
        <w:continuationSeparator/>
      </w:r>
    </w:p>
  </w:footnote>
  <w:footnote w:id="1">
    <w:p w14:paraId="612E861A" w14:textId="2B785E95" w:rsidR="00697428" w:rsidRDefault="00697428" w:rsidP="002741E6">
      <w:pPr>
        <w:pStyle w:val="FootnoteText"/>
      </w:pPr>
      <w:r>
        <w:rPr>
          <w:rStyle w:val="FootnoteReference"/>
        </w:rPr>
        <w:footnoteRef/>
      </w:r>
      <w:r w:rsidR="00FB3141">
        <w:tab/>
      </w:r>
      <w:r w:rsidRPr="00505089">
        <w:t xml:space="preserve">Levels are based on the Common European Framework of Reference for Languages. </w:t>
      </w:r>
      <w:r w:rsidR="00FB3141">
        <w:br/>
      </w:r>
      <w:r w:rsidRPr="00505089">
        <w:t xml:space="preserve">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14:paraId="50DB833D" w14:textId="203362A9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0C2ABB">
        <w:tab/>
      </w:r>
      <w:r w:rsidRPr="00E725FE">
        <w:t>Not all the plant owned by the company.</w:t>
      </w:r>
    </w:p>
  </w:footnote>
  <w:footnote w:id="3">
    <w:p w14:paraId="1046954D" w14:textId="4032FDBF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2741E6">
        <w:tab/>
      </w:r>
      <w:r w:rsidRPr="00E725FE">
        <w:t>Amounts actually paid, without the effect of inflation.</w:t>
      </w:r>
    </w:p>
  </w:footnote>
  <w:footnote w:id="4">
    <w:p w14:paraId="7EDA7227" w14:textId="4A5460A8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2741E6">
        <w:tab/>
      </w:r>
      <w:r w:rsidRPr="00E725FE">
        <w:t xml:space="preserve">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1A60" w14:textId="77777777" w:rsidR="00FF6D4D" w:rsidRDefault="00FF6D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EB3F" w14:textId="77777777" w:rsidR="00FF6D4D" w:rsidRDefault="00FF6D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E8C48" w14:textId="77777777"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519978780">
    <w:abstractNumId w:val="70"/>
  </w:num>
  <w:num w:numId="2" w16cid:durableId="1028529046">
    <w:abstractNumId w:val="52"/>
  </w:num>
  <w:num w:numId="3" w16cid:durableId="53244170">
    <w:abstractNumId w:val="75"/>
  </w:num>
  <w:num w:numId="4" w16cid:durableId="981345973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989480755">
    <w:abstractNumId w:val="39"/>
  </w:num>
  <w:num w:numId="6" w16cid:durableId="1445920828">
    <w:abstractNumId w:val="48"/>
  </w:num>
  <w:num w:numId="7" w16cid:durableId="1890603961">
    <w:abstractNumId w:val="9"/>
  </w:num>
  <w:num w:numId="8" w16cid:durableId="1611087752">
    <w:abstractNumId w:val="61"/>
  </w:num>
  <w:num w:numId="9" w16cid:durableId="1219975709">
    <w:abstractNumId w:val="22"/>
  </w:num>
  <w:num w:numId="10" w16cid:durableId="1124734592">
    <w:abstractNumId w:val="31"/>
  </w:num>
  <w:num w:numId="11" w16cid:durableId="1194032881">
    <w:abstractNumId w:val="10"/>
  </w:num>
  <w:num w:numId="12" w16cid:durableId="1898080138">
    <w:abstractNumId w:val="23"/>
  </w:num>
  <w:num w:numId="13" w16cid:durableId="994534421">
    <w:abstractNumId w:val="46"/>
  </w:num>
  <w:num w:numId="14" w16cid:durableId="221715825">
    <w:abstractNumId w:val="13"/>
  </w:num>
  <w:num w:numId="15" w16cid:durableId="1224683100">
    <w:abstractNumId w:val="33"/>
  </w:num>
  <w:num w:numId="16" w16cid:durableId="1336375507">
    <w:abstractNumId w:val="71"/>
  </w:num>
  <w:num w:numId="17" w16cid:durableId="317003170">
    <w:abstractNumId w:val="12"/>
  </w:num>
  <w:num w:numId="18" w16cid:durableId="430703033">
    <w:abstractNumId w:val="17"/>
  </w:num>
  <w:num w:numId="19" w16cid:durableId="1729717259">
    <w:abstractNumId w:val="47"/>
  </w:num>
  <w:num w:numId="20" w16cid:durableId="174154331">
    <w:abstractNumId w:val="72"/>
  </w:num>
  <w:num w:numId="21" w16cid:durableId="630014206">
    <w:abstractNumId w:val="24"/>
  </w:num>
  <w:num w:numId="22" w16cid:durableId="1912420311">
    <w:abstractNumId w:val="16"/>
  </w:num>
  <w:num w:numId="23" w16cid:durableId="1911891299">
    <w:abstractNumId w:val="77"/>
  </w:num>
  <w:num w:numId="24" w16cid:durableId="1263686716">
    <w:abstractNumId w:val="41"/>
  </w:num>
  <w:num w:numId="25" w16cid:durableId="1869367213">
    <w:abstractNumId w:val="38"/>
  </w:num>
  <w:num w:numId="26" w16cid:durableId="67072540">
    <w:abstractNumId w:val="57"/>
  </w:num>
  <w:num w:numId="27" w16cid:durableId="808135106">
    <w:abstractNumId w:val="7"/>
  </w:num>
  <w:num w:numId="28" w16cid:durableId="571617959">
    <w:abstractNumId w:val="68"/>
  </w:num>
  <w:num w:numId="29" w16cid:durableId="1840347000">
    <w:abstractNumId w:val="35"/>
  </w:num>
  <w:num w:numId="30" w16cid:durableId="605968183">
    <w:abstractNumId w:val="20"/>
  </w:num>
  <w:num w:numId="31" w16cid:durableId="1371027057">
    <w:abstractNumId w:val="73"/>
  </w:num>
  <w:num w:numId="32" w16cid:durableId="1714424809">
    <w:abstractNumId w:val="76"/>
  </w:num>
  <w:num w:numId="33" w16cid:durableId="689571328">
    <w:abstractNumId w:val="11"/>
  </w:num>
  <w:num w:numId="34" w16cid:durableId="1020163836">
    <w:abstractNumId w:val="65"/>
  </w:num>
  <w:num w:numId="35" w16cid:durableId="1360352151">
    <w:abstractNumId w:val="51"/>
  </w:num>
  <w:num w:numId="36" w16cid:durableId="82802643">
    <w:abstractNumId w:val="4"/>
  </w:num>
  <w:num w:numId="37" w16cid:durableId="103305233">
    <w:abstractNumId w:val="3"/>
  </w:num>
  <w:num w:numId="38" w16cid:durableId="1585993315">
    <w:abstractNumId w:val="34"/>
  </w:num>
  <w:num w:numId="39" w16cid:durableId="1013186570">
    <w:abstractNumId w:val="43"/>
  </w:num>
  <w:num w:numId="40" w16cid:durableId="708067584">
    <w:abstractNumId w:val="60"/>
  </w:num>
  <w:num w:numId="41" w16cid:durableId="164059398">
    <w:abstractNumId w:val="15"/>
  </w:num>
  <w:num w:numId="42" w16cid:durableId="1423645893">
    <w:abstractNumId w:val="37"/>
  </w:num>
  <w:num w:numId="43" w16cid:durableId="607390040">
    <w:abstractNumId w:val="55"/>
  </w:num>
  <w:num w:numId="44" w16cid:durableId="272633463">
    <w:abstractNumId w:val="67"/>
  </w:num>
  <w:num w:numId="45" w16cid:durableId="607616876">
    <w:abstractNumId w:val="44"/>
  </w:num>
  <w:num w:numId="46" w16cid:durableId="855463574">
    <w:abstractNumId w:val="50"/>
  </w:num>
  <w:num w:numId="47" w16cid:durableId="1910996782">
    <w:abstractNumId w:val="32"/>
  </w:num>
  <w:num w:numId="48" w16cid:durableId="1767535947">
    <w:abstractNumId w:val="66"/>
  </w:num>
  <w:num w:numId="49" w16cid:durableId="2036928155">
    <w:abstractNumId w:val="27"/>
  </w:num>
  <w:num w:numId="50" w16cid:durableId="1838954304">
    <w:abstractNumId w:val="63"/>
  </w:num>
  <w:num w:numId="51" w16cid:durableId="59717031">
    <w:abstractNumId w:val="49"/>
  </w:num>
  <w:num w:numId="52" w16cid:durableId="63112626">
    <w:abstractNumId w:val="59"/>
  </w:num>
  <w:num w:numId="53" w16cid:durableId="1754012880">
    <w:abstractNumId w:val="6"/>
  </w:num>
  <w:num w:numId="54" w16cid:durableId="735930931">
    <w:abstractNumId w:val="45"/>
  </w:num>
  <w:num w:numId="55" w16cid:durableId="647824375">
    <w:abstractNumId w:val="74"/>
  </w:num>
  <w:num w:numId="56" w16cid:durableId="738795375">
    <w:abstractNumId w:val="25"/>
  </w:num>
  <w:num w:numId="57" w16cid:durableId="515852107">
    <w:abstractNumId w:val="64"/>
  </w:num>
  <w:num w:numId="58" w16cid:durableId="1929729593">
    <w:abstractNumId w:val="58"/>
  </w:num>
  <w:num w:numId="59" w16cid:durableId="1841114717">
    <w:abstractNumId w:val="69"/>
  </w:num>
  <w:num w:numId="60" w16cid:durableId="1781610424">
    <w:abstractNumId w:val="21"/>
  </w:num>
  <w:num w:numId="61" w16cid:durableId="166094994">
    <w:abstractNumId w:val="1"/>
  </w:num>
  <w:num w:numId="62" w16cid:durableId="775294732">
    <w:abstractNumId w:val="53"/>
  </w:num>
  <w:num w:numId="63" w16cid:durableId="2037266959">
    <w:abstractNumId w:val="54"/>
  </w:num>
  <w:num w:numId="64" w16cid:durableId="1370060690">
    <w:abstractNumId w:val="42"/>
  </w:num>
  <w:num w:numId="65" w16cid:durableId="1309827098">
    <w:abstractNumId w:val="18"/>
  </w:num>
  <w:num w:numId="66" w16cid:durableId="1391150048">
    <w:abstractNumId w:val="62"/>
    <w:lvlOverride w:ilvl="0">
      <w:startOverride w:val="1"/>
    </w:lvlOverride>
  </w:num>
  <w:num w:numId="67" w16cid:durableId="2069498026">
    <w:abstractNumId w:val="62"/>
    <w:lvlOverride w:ilvl="0">
      <w:startOverride w:val="1"/>
    </w:lvlOverride>
  </w:num>
  <w:num w:numId="68" w16cid:durableId="983657008">
    <w:abstractNumId w:val="62"/>
    <w:lvlOverride w:ilvl="0">
      <w:startOverride w:val="1"/>
    </w:lvlOverride>
  </w:num>
  <w:num w:numId="69" w16cid:durableId="1620331173">
    <w:abstractNumId w:val="62"/>
    <w:lvlOverride w:ilvl="0">
      <w:startOverride w:val="1"/>
    </w:lvlOverride>
  </w:num>
  <w:num w:numId="70" w16cid:durableId="1641760616">
    <w:abstractNumId w:val="62"/>
    <w:lvlOverride w:ilvl="0">
      <w:startOverride w:val="1"/>
    </w:lvlOverride>
  </w:num>
  <w:num w:numId="71" w16cid:durableId="579143747">
    <w:abstractNumId w:val="62"/>
    <w:lvlOverride w:ilvl="0">
      <w:startOverride w:val="1"/>
    </w:lvlOverride>
  </w:num>
  <w:num w:numId="72" w16cid:durableId="989944929">
    <w:abstractNumId w:val="62"/>
    <w:lvlOverride w:ilvl="0">
      <w:startOverride w:val="1"/>
    </w:lvlOverride>
  </w:num>
  <w:num w:numId="73" w16cid:durableId="1577469379">
    <w:abstractNumId w:val="62"/>
    <w:lvlOverride w:ilvl="0">
      <w:startOverride w:val="1"/>
    </w:lvlOverride>
  </w:num>
  <w:num w:numId="74" w16cid:durableId="365299654">
    <w:abstractNumId w:val="62"/>
    <w:lvlOverride w:ilvl="0">
      <w:startOverride w:val="1"/>
    </w:lvlOverride>
  </w:num>
  <w:num w:numId="75" w16cid:durableId="909461510">
    <w:abstractNumId w:val="62"/>
    <w:lvlOverride w:ilvl="0">
      <w:startOverride w:val="1"/>
    </w:lvlOverride>
  </w:num>
  <w:num w:numId="76" w16cid:durableId="714349246">
    <w:abstractNumId w:val="62"/>
    <w:lvlOverride w:ilvl="0">
      <w:startOverride w:val="1"/>
    </w:lvlOverride>
  </w:num>
  <w:num w:numId="77" w16cid:durableId="1591619776">
    <w:abstractNumId w:val="62"/>
    <w:lvlOverride w:ilvl="0">
      <w:startOverride w:val="1"/>
    </w:lvlOverride>
  </w:num>
  <w:num w:numId="78" w16cid:durableId="79062776">
    <w:abstractNumId w:val="62"/>
    <w:lvlOverride w:ilvl="0">
      <w:startOverride w:val="1"/>
    </w:lvlOverride>
  </w:num>
  <w:num w:numId="79" w16cid:durableId="217209315">
    <w:abstractNumId w:val="62"/>
    <w:lvlOverride w:ilvl="0">
      <w:startOverride w:val="1"/>
    </w:lvlOverride>
  </w:num>
  <w:num w:numId="80" w16cid:durableId="203031627">
    <w:abstractNumId w:val="62"/>
    <w:lvlOverride w:ilvl="0">
      <w:startOverride w:val="1"/>
    </w:lvlOverride>
  </w:num>
  <w:num w:numId="81" w16cid:durableId="1143430607">
    <w:abstractNumId w:val="62"/>
    <w:lvlOverride w:ilvl="0">
      <w:startOverride w:val="1"/>
    </w:lvlOverride>
  </w:num>
  <w:num w:numId="82" w16cid:durableId="706831686">
    <w:abstractNumId w:val="62"/>
  </w:num>
  <w:num w:numId="83" w16cid:durableId="339086550">
    <w:abstractNumId w:val="62"/>
    <w:lvlOverride w:ilvl="0">
      <w:startOverride w:val="1"/>
    </w:lvlOverride>
  </w:num>
  <w:num w:numId="84" w16cid:durableId="1831287049">
    <w:abstractNumId w:val="62"/>
    <w:lvlOverride w:ilvl="0">
      <w:startOverride w:val="1"/>
    </w:lvlOverride>
  </w:num>
  <w:num w:numId="85" w16cid:durableId="1349523606">
    <w:abstractNumId w:val="62"/>
    <w:lvlOverride w:ilvl="0">
      <w:startOverride w:val="1"/>
    </w:lvlOverride>
  </w:num>
  <w:num w:numId="86" w16cid:durableId="1216969557">
    <w:abstractNumId w:val="62"/>
    <w:lvlOverride w:ilvl="0">
      <w:startOverride w:val="1"/>
    </w:lvlOverride>
  </w:num>
  <w:num w:numId="87" w16cid:durableId="592056427">
    <w:abstractNumId w:val="62"/>
    <w:lvlOverride w:ilvl="0">
      <w:startOverride w:val="1"/>
    </w:lvlOverride>
  </w:num>
  <w:num w:numId="88" w16cid:durableId="55780545">
    <w:abstractNumId w:val="62"/>
    <w:lvlOverride w:ilvl="0">
      <w:startOverride w:val="1"/>
    </w:lvlOverride>
  </w:num>
  <w:num w:numId="89" w16cid:durableId="1379008741">
    <w:abstractNumId w:val="62"/>
    <w:lvlOverride w:ilvl="0">
      <w:startOverride w:val="1"/>
    </w:lvlOverride>
  </w:num>
  <w:num w:numId="90" w16cid:durableId="1124545009">
    <w:abstractNumId w:val="62"/>
    <w:lvlOverride w:ilvl="0">
      <w:startOverride w:val="1"/>
    </w:lvlOverride>
  </w:num>
  <w:num w:numId="91" w16cid:durableId="286009272">
    <w:abstractNumId w:val="62"/>
    <w:lvlOverride w:ilvl="0">
      <w:startOverride w:val="1"/>
    </w:lvlOverride>
  </w:num>
  <w:num w:numId="92" w16cid:durableId="362630427">
    <w:abstractNumId w:val="62"/>
    <w:lvlOverride w:ilvl="0">
      <w:startOverride w:val="1"/>
    </w:lvlOverride>
  </w:num>
  <w:num w:numId="93" w16cid:durableId="1239368322">
    <w:abstractNumId w:val="62"/>
    <w:lvlOverride w:ilvl="0">
      <w:startOverride w:val="1"/>
    </w:lvlOverride>
  </w:num>
  <w:num w:numId="94" w16cid:durableId="109712571">
    <w:abstractNumId w:val="62"/>
    <w:lvlOverride w:ilvl="0">
      <w:startOverride w:val="1"/>
    </w:lvlOverride>
  </w:num>
  <w:num w:numId="95" w16cid:durableId="136999675">
    <w:abstractNumId w:val="62"/>
    <w:lvlOverride w:ilvl="0">
      <w:startOverride w:val="1"/>
    </w:lvlOverride>
  </w:num>
  <w:num w:numId="96" w16cid:durableId="357698850">
    <w:abstractNumId w:val="62"/>
    <w:lvlOverride w:ilvl="0">
      <w:startOverride w:val="1"/>
    </w:lvlOverride>
  </w:num>
  <w:num w:numId="97" w16cid:durableId="2124421194">
    <w:abstractNumId w:val="62"/>
    <w:lvlOverride w:ilvl="0">
      <w:startOverride w:val="1"/>
    </w:lvlOverride>
  </w:num>
  <w:num w:numId="98" w16cid:durableId="1230656109">
    <w:abstractNumId w:val="62"/>
    <w:lvlOverride w:ilvl="0">
      <w:startOverride w:val="1"/>
    </w:lvlOverride>
  </w:num>
  <w:num w:numId="99" w16cid:durableId="1907759680">
    <w:abstractNumId w:val="8"/>
  </w:num>
  <w:num w:numId="100" w16cid:durableId="581257433">
    <w:abstractNumId w:val="5"/>
  </w:num>
  <w:num w:numId="101" w16cid:durableId="601687547">
    <w:abstractNumId w:val="14"/>
  </w:num>
  <w:num w:numId="102" w16cid:durableId="1375277766">
    <w:abstractNumId w:val="30"/>
  </w:num>
  <w:num w:numId="103" w16cid:durableId="1199927729">
    <w:abstractNumId w:val="2"/>
  </w:num>
  <w:num w:numId="104" w16cid:durableId="2037651572">
    <w:abstractNumId w:val="29"/>
  </w:num>
  <w:num w:numId="105" w16cid:durableId="1510022880">
    <w:abstractNumId w:val="26"/>
  </w:num>
  <w:num w:numId="106" w16cid:durableId="762335889">
    <w:abstractNumId w:val="19"/>
  </w:num>
  <w:num w:numId="107" w16cid:durableId="2068338533">
    <w:abstractNumId w:val="36"/>
  </w:num>
  <w:num w:numId="108" w16cid:durableId="877207598">
    <w:abstractNumId w:val="56"/>
  </w:num>
  <w:num w:numId="109" w16cid:durableId="11575794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23015651">
    <w:abstractNumId w:val="28"/>
  </w:num>
  <w:num w:numId="111" w16cid:durableId="1065374899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66A0"/>
    <w:rsid w:val="00057B00"/>
    <w:rsid w:val="00060C1E"/>
    <w:rsid w:val="00065189"/>
    <w:rsid w:val="000666D6"/>
    <w:rsid w:val="000A6A0E"/>
    <w:rsid w:val="000B190D"/>
    <w:rsid w:val="000C0C20"/>
    <w:rsid w:val="000C2ABB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6115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09EF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6298A"/>
    <w:rsid w:val="002741E6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BBB"/>
    <w:rsid w:val="0049139F"/>
    <w:rsid w:val="00494A0D"/>
    <w:rsid w:val="00496880"/>
    <w:rsid w:val="004A7323"/>
    <w:rsid w:val="004B2851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096F"/>
    <w:rsid w:val="0051365E"/>
    <w:rsid w:val="005151ED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27DE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417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B50A9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0592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0394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141"/>
    <w:rsid w:val="00FE0AAA"/>
    <w:rsid w:val="00FF1275"/>
    <w:rsid w:val="00FF1C64"/>
    <w:rsid w:val="00FF34CD"/>
    <w:rsid w:val="00FF6D4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6D310C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783A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741E6"/>
    <w:pPr>
      <w:ind w:left="142" w:right="239" w:hanging="142"/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Revision">
    <w:name w:val="Revision"/>
    <w:hidden/>
    <w:uiPriority w:val="99"/>
    <w:semiHidden/>
    <w:rsid w:val="005151ED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7A6E8DE-537F-4EC9-802B-F1BDB092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15</Pages>
  <Words>1721</Words>
  <Characters>9811</Characters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2011-09-27T09:12:00Z</cp:lastPrinted>
  <dcterms:created xsi:type="dcterms:W3CDTF">2024-07-09T13:02:00Z</dcterms:created>
  <dcterms:modified xsi:type="dcterms:W3CDTF">2026-01-21T09:19:00Z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2024-06-13T17:44:22Z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44c7d0e1-055a-4442-8d5a-19317f924232</vt:lpwstr>
  </property>
  <property fmtid="{D5CDD505-2E9C-101B-9397-08002B2CF9AE}" pid="10" name="MSIP_Label_6bd9ddd1-4d20-43f6-abfa-fc3c07406f94_ContentBits">
    <vt:lpwstr>0</vt:lpwstr>
  </property>
</Properties>
</file>